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6" w:rsidRDefault="00824596" w:rsidP="00824596">
      <w:pPr>
        <w:jc w:val="center"/>
      </w:pPr>
      <w:r>
        <w:t>KARTA ZGŁOSZENIOWA DZIECKA</w:t>
      </w:r>
    </w:p>
    <w:p w:rsidR="00DA789B" w:rsidRDefault="00824596" w:rsidP="00824596">
      <w:pPr>
        <w:jc w:val="center"/>
      </w:pPr>
      <w:r>
        <w:t xml:space="preserve"> DO PRZEDSZKOLA SMYK</w:t>
      </w:r>
    </w:p>
    <w:p w:rsidR="00824596" w:rsidRDefault="00824596" w:rsidP="00824596">
      <w:pPr>
        <w:jc w:val="center"/>
      </w:pPr>
      <w:r>
        <w:t>W NADARZYNIE, UL.GRNICZNA 10</w:t>
      </w:r>
    </w:p>
    <w:p w:rsidR="00824596" w:rsidRDefault="00824596" w:rsidP="00824596"/>
    <w:p w:rsidR="00824596" w:rsidRDefault="00824596" w:rsidP="00824596">
      <w:pPr>
        <w:pStyle w:val="Akapitzlist"/>
        <w:numPr>
          <w:ilvl w:val="0"/>
          <w:numId w:val="1"/>
        </w:numPr>
      </w:pPr>
      <w:r>
        <w:t>IMIĘ I NAZWISKO DZIECKA: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……………………………………………………………………………………………………………………………………….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DATA URODZENIA DZIECKA: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……………………………………………………………………………………………………………………………………….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PESEL DZIECKA: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ADRES ZAMIESZKANIA DZIECKA: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TELEFON KONTAKTOWY W GODZINACH PRZEBYWANIA DZIECKA W PRZEDSZKOLU: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PRZEBYTE CHOROBY Z UWZGLĘDNIEIEM CHORÓB ZAKAŹNYCH/ ALERGIA/ ZAKAZANE POTRAWY: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………………………………………………………………………………………………………………………………………….....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INNE INFORMACJE O DZIECKU/ UWAGI DLA WYCHOWAWCÓW I INNYCH SPECJALISTÓW: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OSOBY UPOWAŻNIONE DO ODBIORU DZIECKA Z PRZEDSZKOLA/</w:t>
      </w:r>
      <w:proofErr w:type="spellStart"/>
      <w:r>
        <w:t>SERIA,NR</w:t>
      </w:r>
      <w:proofErr w:type="spellEnd"/>
      <w:r>
        <w:t xml:space="preserve"> DOWODU TOŻSAMOŚCI: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IMIĘ MATKI/WYKONYWANY ZAWÓD/MIEJSCE PRACY/TELEFON: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24596" w:rsidRDefault="00824596" w:rsidP="00824596">
      <w:pPr>
        <w:pStyle w:val="Akapitzlist"/>
        <w:numPr>
          <w:ilvl w:val="0"/>
          <w:numId w:val="1"/>
        </w:numPr>
      </w:pPr>
      <w:r>
        <w:t>IMIĘ OJCA/WYKONYWANY ZAWÓD/ MIEJSCE PRACY/TELEFON: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24596" w:rsidRDefault="00824596" w:rsidP="00824596">
      <w:pPr>
        <w:ind w:left="360"/>
      </w:pPr>
    </w:p>
    <w:sectPr w:rsidR="00824596" w:rsidSect="00DA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916"/>
    <w:multiLevelType w:val="hybridMultilevel"/>
    <w:tmpl w:val="5E5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4596"/>
    <w:rsid w:val="00824596"/>
    <w:rsid w:val="00DA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2015-03-09T17:06:00Z</dcterms:created>
  <dcterms:modified xsi:type="dcterms:W3CDTF">2015-03-09T17:15:00Z</dcterms:modified>
</cp:coreProperties>
</file>